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80" w:rsidRDefault="00B61110" w:rsidP="00376880">
      <w:pPr>
        <w:rPr>
          <w:rtl/>
        </w:rPr>
      </w:pPr>
      <w:r>
        <w:rPr>
          <w:noProof/>
          <w:rtl/>
        </w:rPr>
        <w:pict>
          <v:rect id="مستطيل 26" o:spid="_x0000_s1026" style="position:absolute;left:0;text-align:left;margin-left:49.65pt;margin-top:16.55pt;width:693.05pt;height:58.3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ARmLwu4AAAAAoBAAAPAAAAZHJzL2Rv&#10;d25yZXYueG1sTI/BTsMwEETvSPyDtUjcqFNSaBLiVIi0EoVe2nLh5sZLHBGvo9hpw9/jnOA2qxnN&#10;vM1Xo2nZGXvXWBIwn0XAkCqrGqoFfBw3dwkw5yUp2VpCAT/oYFVcX+UyU/ZCezwffM1CCblMCtDe&#10;dxnnrtJopJvZDil4X7Y30oezr7nq5SWUm5bfR9EjN7KhsKBlhy8aq+/DYAQ078tIrwee7PxGbcv1&#10;W/n6WR6FuL0Zn5+AeRz9Xxgm/IAORWA62YGUY62ANI1DUkAcz4FN/iJ5WAA7TSpdAi9y/v+F4hcA&#10;AP//AwBQSwECLQAUAAYACAAAACEAtoM4kv4AAADhAQAAEwAAAAAAAAAAAAAAAAAAAAAAW0NvbnRl&#10;bnRfVHlwZXNdLnhtbFBLAQItABQABgAIAAAAIQA4/SH/1gAAAJQBAAALAAAAAAAAAAAAAAAAAC8B&#10;AABfcmVscy8ucmVsc1BLAQItABQABgAIAAAAIQBVDBGkoQIAAAUFAAAOAAAAAAAAAAAAAAAAAC4C&#10;AABkcnMvZTJvRG9jLnhtbFBLAQItABQABgAIAAAAIQARmLwu4AAAAAoBAAAPAAAAAAAAAAAAAAAA&#10;APsEAABkcnMvZG93bnJldi54bWxQSwUGAAAAAAQABADzAAAACAYAAAAA&#10;" filled="f" stroked="f">
            <v:shadow on="t" color="black" opacity="26214f" origin=",.5" offset="0"/>
            <v:textbox>
              <w:txbxContent>
                <w:p w:rsidR="004B7322" w:rsidRDefault="004B7322" w:rsidP="00450992">
                  <w:pPr>
                    <w:pStyle w:val="a7"/>
                    <w:numPr>
                      <w:ilvl w:val="0"/>
                      <w:numId w:val="1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جدول التعلم التالي</w:t>
                  </w:r>
                </w:p>
              </w:txbxContent>
            </v:textbox>
          </v:rect>
        </w:pict>
      </w:r>
    </w:p>
    <w:p w:rsidR="005F011A" w:rsidRDefault="005F011A">
      <w:pPr>
        <w:bidi w:val="0"/>
        <w:rPr>
          <w:rtl/>
        </w:rPr>
      </w:pPr>
    </w:p>
    <w:tbl>
      <w:tblPr>
        <w:tblpPr w:leftFromText="180" w:rightFromText="180" w:vertAnchor="page" w:horzAnchor="margin" w:tblpXSpec="center" w:tblpY="4471"/>
        <w:tblW w:w="12888" w:type="dxa"/>
        <w:tblCellMar>
          <w:left w:w="0" w:type="dxa"/>
          <w:right w:w="0" w:type="dxa"/>
        </w:tblCellMar>
        <w:tblLook w:val="0420"/>
      </w:tblPr>
      <w:tblGrid>
        <w:gridCol w:w="4296"/>
        <w:gridCol w:w="4296"/>
        <w:gridCol w:w="4296"/>
      </w:tblGrid>
      <w:tr w:rsidR="005F011A" w:rsidRPr="005F011A" w:rsidTr="004B7322">
        <w:trPr>
          <w:trHeight w:val="1037"/>
        </w:trPr>
        <w:tc>
          <w:tcPr>
            <w:tcW w:w="12887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5F011A" w:rsidP="004B73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5F011A">
              <w:rPr>
                <w:rFonts w:ascii="Sakkal Majalla" w:eastAsia="Times New Roman" w:hAnsi="Sakkal Majalla" w:cs="Sakkal Majalla"/>
                <w:b/>
                <w:bCs/>
                <w:color w:val="FFFFFF" w:themeColor="light1"/>
                <w:kern w:val="24"/>
                <w:sz w:val="56"/>
                <w:szCs w:val="56"/>
                <w:rtl/>
              </w:rPr>
              <w:t>الشمس والأرض والقمر</w:t>
            </w:r>
          </w:p>
        </w:tc>
      </w:tr>
      <w:tr w:rsidR="005F011A" w:rsidRPr="005F011A" w:rsidTr="004B7322">
        <w:trPr>
          <w:trHeight w:val="436"/>
        </w:trPr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5F011A" w:rsidP="004B7322">
            <w:pPr>
              <w:spacing w:after="0" w:line="33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5F011A">
              <w:rPr>
                <w:rFonts w:ascii="Sakkal Majalla" w:eastAsia="Times New Roman" w:hAnsi="Sakkal Majalla" w:cs="Sakkal Majalla"/>
                <w:b/>
                <w:bCs/>
                <w:color w:val="000000" w:themeColor="dark1"/>
                <w:kern w:val="24"/>
                <w:sz w:val="48"/>
                <w:szCs w:val="48"/>
                <w:rtl/>
              </w:rPr>
              <w:t xml:space="preserve">ماذا  تعلمت </w:t>
            </w:r>
          </w:p>
        </w:tc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5F011A" w:rsidP="004B7322">
            <w:pPr>
              <w:spacing w:after="0" w:line="33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5F011A">
              <w:rPr>
                <w:rFonts w:ascii="Sakkal Majalla" w:eastAsia="Times New Roman" w:hAnsi="Sakkal Majalla" w:cs="Sakkal Majalla"/>
                <w:b/>
                <w:bCs/>
                <w:color w:val="000000" w:themeColor="dark1"/>
                <w:kern w:val="24"/>
                <w:sz w:val="48"/>
                <w:szCs w:val="48"/>
                <w:rtl/>
              </w:rPr>
              <w:t xml:space="preserve">ماذا تريد أن تعرف </w:t>
            </w:r>
          </w:p>
        </w:tc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5F011A" w:rsidP="004B7322">
            <w:pPr>
              <w:spacing w:after="0" w:line="33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5F011A">
              <w:rPr>
                <w:rFonts w:ascii="Sakkal Majalla" w:eastAsia="Times New Roman" w:hAnsi="Sakkal Majalla" w:cs="Sakkal Majalla"/>
                <w:b/>
                <w:bCs/>
                <w:color w:val="000000" w:themeColor="dark1"/>
                <w:kern w:val="24"/>
                <w:sz w:val="48"/>
                <w:szCs w:val="48"/>
                <w:rtl/>
              </w:rPr>
              <w:t xml:space="preserve">ماذا تعرف </w:t>
            </w:r>
          </w:p>
        </w:tc>
      </w:tr>
      <w:tr w:rsidR="005F011A" w:rsidRPr="005F011A" w:rsidTr="004B7322">
        <w:trPr>
          <w:trHeight w:val="436"/>
        </w:trPr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4B7322" w:rsidP="004B7322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color w:val="FF0000"/>
                <w:sz w:val="36"/>
                <w:szCs w:val="36"/>
              </w:rPr>
            </w:pPr>
            <w:r w:rsidRPr="004B7322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36"/>
                <w:szCs w:val="36"/>
                <w:rtl/>
              </w:rPr>
              <w:t>تدور الأرض حول نفسها كل 24 ساعة</w:t>
            </w:r>
          </w:p>
        </w:tc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4B7322" w:rsidP="004B7322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sz w:val="36"/>
                <w:szCs w:val="36"/>
                <w:rtl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36"/>
                <w:szCs w:val="36"/>
                <w:rtl/>
              </w:rPr>
              <w:t>مدة دوران الأرض حول نفسها</w:t>
            </w:r>
          </w:p>
        </w:tc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5F011A" w:rsidP="004B7322">
            <w:pPr>
              <w:spacing w:after="0" w:line="334" w:lineRule="atLeast"/>
              <w:rPr>
                <w:rFonts w:ascii="Arial" w:eastAsia="Times New Roman" w:hAnsi="Arial" w:cs="Arial"/>
                <w:sz w:val="36"/>
                <w:szCs w:val="36"/>
              </w:rPr>
            </w:pPr>
            <w:r w:rsidRPr="005F011A">
              <w:rPr>
                <w:rFonts w:ascii="Sakkal Majalla" w:eastAsia="Times New Roman" w:hAnsi="Sakkal Majalla" w:cs="Sakkal Majalla"/>
                <w:color w:val="000000" w:themeColor="dark1"/>
                <w:kern w:val="24"/>
                <w:sz w:val="36"/>
                <w:szCs w:val="36"/>
                <w:rtl/>
              </w:rPr>
              <w:t xml:space="preserve">تدور الأرض حول محورها </w:t>
            </w:r>
          </w:p>
        </w:tc>
      </w:tr>
      <w:tr w:rsidR="005F011A" w:rsidRPr="005F011A" w:rsidTr="004B7322">
        <w:trPr>
          <w:trHeight w:val="436"/>
        </w:trPr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4B7322" w:rsidP="004B7322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color w:val="FF0000"/>
                <w:sz w:val="36"/>
                <w:szCs w:val="36"/>
              </w:rPr>
            </w:pPr>
            <w:r w:rsidRPr="004B7322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36"/>
                <w:szCs w:val="36"/>
                <w:rtl/>
              </w:rPr>
              <w:t>باستخدام الجهاز الشمسي</w:t>
            </w:r>
          </w:p>
        </w:tc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5F011A" w:rsidP="004B7322">
            <w:pPr>
              <w:spacing w:after="0" w:line="334" w:lineRule="atLeast"/>
              <w:rPr>
                <w:rFonts w:ascii="Arial" w:eastAsia="Times New Roman" w:hAnsi="Arial" w:cs="Arial"/>
                <w:sz w:val="36"/>
                <w:szCs w:val="36"/>
              </w:rPr>
            </w:pPr>
            <w:r w:rsidRPr="005F011A">
              <w:rPr>
                <w:rFonts w:ascii="Sakkal Majalla" w:eastAsia="Times New Roman" w:hAnsi="Sakkal Majalla" w:cs="Sakkal Majalla"/>
                <w:color w:val="000000" w:themeColor="dark1"/>
                <w:kern w:val="24"/>
                <w:sz w:val="36"/>
                <w:szCs w:val="36"/>
                <w:rtl/>
              </w:rPr>
              <w:t>كيف تثبت أن الأرض تدور حول الشمس</w:t>
            </w:r>
          </w:p>
        </w:tc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5F011A" w:rsidP="004B7322">
            <w:pPr>
              <w:spacing w:after="0" w:line="334" w:lineRule="atLeast"/>
              <w:rPr>
                <w:rFonts w:ascii="Arial" w:eastAsia="Times New Roman" w:hAnsi="Arial" w:cs="Arial"/>
                <w:sz w:val="36"/>
                <w:szCs w:val="36"/>
              </w:rPr>
            </w:pPr>
            <w:r w:rsidRPr="005F011A">
              <w:rPr>
                <w:rFonts w:ascii="Sakkal Majalla" w:eastAsia="Times New Roman" w:hAnsi="Sakkal Majalla" w:cs="Sakkal Majalla"/>
                <w:color w:val="000000" w:themeColor="dark1"/>
                <w:kern w:val="24"/>
                <w:sz w:val="36"/>
                <w:szCs w:val="36"/>
                <w:rtl/>
              </w:rPr>
              <w:t>تدور الأرض حول الشمس</w:t>
            </w:r>
          </w:p>
        </w:tc>
      </w:tr>
      <w:tr w:rsidR="005F011A" w:rsidRPr="005F011A" w:rsidTr="004B7322">
        <w:trPr>
          <w:trHeight w:val="436"/>
        </w:trPr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95A4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5F011A" w:rsidP="004B7322">
            <w:pPr>
              <w:spacing w:after="0" w:line="334" w:lineRule="atLeast"/>
              <w:rPr>
                <w:rFonts w:ascii="Arial" w:eastAsia="Times New Roman" w:hAnsi="Arial" w:cs="Arial"/>
                <w:sz w:val="36"/>
                <w:szCs w:val="36"/>
              </w:rPr>
            </w:pPr>
            <w:r w:rsidRPr="005F011A">
              <w:rPr>
                <w:rFonts w:ascii="Sakkal Majalla" w:eastAsia="Times New Roman" w:hAnsi="Sakkal Majalla" w:cs="Sakkal Majalla"/>
                <w:color w:val="000000" w:themeColor="dark1"/>
                <w:kern w:val="24"/>
                <w:sz w:val="36"/>
                <w:szCs w:val="36"/>
                <w:rtl/>
              </w:rPr>
              <w:t>يدور القمر حول الأرض</w:t>
            </w:r>
          </w:p>
        </w:tc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4B7322" w:rsidP="004B7322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color w:val="FF0000"/>
                <w:sz w:val="36"/>
                <w:szCs w:val="36"/>
              </w:rPr>
            </w:pPr>
            <w:r w:rsidRPr="004B7322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36"/>
                <w:szCs w:val="36"/>
                <w:rtl/>
              </w:rPr>
              <w:t>لماذا نرى القمر؟</w:t>
            </w:r>
          </w:p>
        </w:tc>
        <w:tc>
          <w:tcPr>
            <w:tcW w:w="429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011A" w:rsidRPr="005F011A" w:rsidRDefault="004B7322" w:rsidP="004B7322">
            <w:pPr>
              <w:spacing w:after="0" w:line="334" w:lineRule="atLeast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color w:val="000000" w:themeColor="dark1"/>
                <w:kern w:val="24"/>
                <w:sz w:val="36"/>
                <w:szCs w:val="36"/>
                <w:rtl/>
              </w:rPr>
              <w:t>يظهر القمر ليلاً</w:t>
            </w:r>
          </w:p>
        </w:tc>
      </w:tr>
    </w:tbl>
    <w:p w:rsidR="00376880" w:rsidRDefault="00376880">
      <w:pPr>
        <w:bidi w:val="0"/>
        <w:rPr>
          <w:rtl/>
        </w:rPr>
      </w:pPr>
    </w:p>
    <w:p w:rsidR="00376880" w:rsidRDefault="00B61110" w:rsidP="0037688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7" type="#_x0000_t202" style="position:absolute;left:0;text-align:left;margin-left:315pt;margin-top:421.9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UBrAEAABwDAAAOAAAAZHJzL2Uyb0RvYy54bWysUs1uEzEQviPxDpbvzWajNKBVNhW0KhcE&#10;SKUP4HjtrKW1x3ic7OYB4Fm4cuDAm6Rvw9ibpFV7Q1zG9vx8830zXl4NtmM7FdCAq3k5mXKmnITG&#10;uE3N77/eXrzlDKNwjejAqZrvFfKr1etXy95XagYtdI0KjEAcVr2veRujr4oCZauswAl45SioIVgR&#10;6Rk2RRNET+i2K2bT6aLoITQ+gFSI5L0Zg3yV8bVWMn7WGlVkXc2JW8w2ZLtOtlgtRbUJwrdGHmmI&#10;f2BhhXHU9Ax1I6Jg22BeQFkjAyDoOJFgC9DaSJU1kJpy+kzNXSu8ylpoOOjPY8L/Bys/7b4EZhra&#10;XcmZE5Z29PD98Ovw8/CHPfw4/GblPA2p91hR7p2n7Di8h4EKTn4kZ9I+6GDTSaoYxWnc+/OI1RCZ&#10;TEXzN7PL+YwzSbH5olwsLhNM8VjtA8YPCixLl5oHWmGerNh9xDimnlJSMwe3puuSP1EcqaRbHNbD&#10;qOtEcw3Nntj3tOya47etCIqzELtroL9R5h7o320jAeY+CWWsOYLTCjLT43dJO376zlmPn3r1FwAA&#10;//8DAFBLAwQUAAYACAAAACEAzIyvCN8AAAALAQAADwAAAGRycy9kb3ducmV2LnhtbEyPzU7DMBCE&#10;70i8g7VI3KgdClEa4lQVPxIHLpRw38ZLHBHbUew26duznOA2qxnNflNtFzeIE02xD15DtlIgyLfB&#10;9L7T0Hy83BQgYkJvcAieNJwpwra+vKiwNGH273Tap05wiY8larApjaWUsbXkMK7CSJ69rzA5THxO&#10;nTQTzlzuBnmrVC4d9p4/WBzp0VL7vT86DSmZXXZunl18/Vzenmar2ntstL6+WnYPIBIt6S8Mv/iM&#10;DjUzHcLRmygGDfla8Zakobhbb0BwosgzFgcNmyzPQdaV/L+h/gEAAP//AwBQSwECLQAUAAYACAAA&#10;ACEAtoM4kv4AAADhAQAAEwAAAAAAAAAAAAAAAAAAAAAAW0NvbnRlbnRfVHlwZXNdLnhtbFBLAQIt&#10;ABQABgAIAAAAIQA4/SH/1gAAAJQBAAALAAAAAAAAAAAAAAAAAC8BAABfcmVscy8ucmVsc1BLAQIt&#10;ABQABgAIAAAAIQDHJ0UBrAEAABwDAAAOAAAAAAAAAAAAAAAAAC4CAABkcnMvZTJvRG9jLnhtbFBL&#10;AQItABQABgAIAAAAIQDMjK8I3wAAAAsBAAAPAAAAAAAAAAAAAAAAAAYEAABkcnMvZG93bnJldi54&#10;bWxQSwUGAAAAAAQABADzAAAAEgUAAAAA&#10;" filled="f" stroked="f">
            <v:textbox style="mso-fit-shape-to-text:t">
              <w:txbxContent>
                <w:p w:rsidR="00376880" w:rsidRDefault="00376880" w:rsidP="00376880">
                  <w:pPr>
                    <w:pStyle w:val="a3"/>
                    <w:jc w:val="center"/>
                  </w:pPr>
                  <w:r w:rsidRPr="00376880">
                    <w:rPr>
                      <w:rFonts w:asciiTheme="minorHAnsi" w:hAnsi="Sakkal Majalla" w:cstheme="maj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aj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376880" w:rsidRDefault="00376880">
      <w:pPr>
        <w:bidi w:val="0"/>
      </w:pPr>
      <w:r>
        <w:br w:type="page"/>
      </w:r>
    </w:p>
    <w:p w:rsidR="00376880" w:rsidRDefault="00B61110" w:rsidP="00376880">
      <w:pPr>
        <w:rPr>
          <w:noProof/>
          <w:rtl/>
        </w:rPr>
      </w:pPr>
      <w:r>
        <w:rPr>
          <w:noProof/>
          <w:rtl/>
        </w:rPr>
        <w:lastRenderedPageBreak/>
        <w:pict>
          <v:rect id="مستطيل 18" o:spid="_x0000_s1028" style="position:absolute;left:0;text-align:left;margin-left:62.7pt;margin-top:14.3pt;width:693.05pt;height:58.3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72KpAIAAAwFAAAOAAAAZHJzL2Uyb0RvYy54bWysVM1u2zAMvg/YOwi6r7azZE2DJkXQosOA&#10;oiuWDj0zshwLkCWNUmJ35+2yR9l1h71K+zajZKcNutuwHBRSpPjzfaRPz7pGs51Er6yZ8+Io50wa&#10;YUtlNnP++fbyzZQzH8CUoK2Rc34vPT9bvH512rqZHNna6lIioyDGz1o353UIbpZlXtSyAX9knTRk&#10;rCw2EEjFTVYitBS90dkoz99lrcXSoRXSe7q96I18keJXlRThY1V5GZiec6otpBPTuY5ntjiF2QbB&#10;1UoMZcA/VNGAMpT0KdQFBGBbVH+FapRA620VjoRtMltVSsjUA3VT5C+6WdXgZOqFwPHuCSb//8KK&#10;690NMlUSdyecGWiIo8fvD78efj78fvzx+I0V04hR6/yMXFfuBgfNkxgb7ips4j+1wrqE6/0TrrIL&#10;TNDldJoXx28nnAmyHY/zcZGAz55fO/ThvbQNi8KcI/GW4ITdlQ+UkVz3LjGZsZdK68SdNqyd85PJ&#10;KIYHmqBKQyCxcdSTNxvOQG9oNEXAFPHgaYx4Ab5mO6Dp8FarMvZKubSJWWSaHyog9bcNEld12bK1&#10;3uInoOiTYpLTTJUqljyajHuFhiuK9OMMbbhToU48RlRiII+b9bnGPmny6+9Buxr62/R8KGVwT2XZ&#10;fQ1JOygvi/z0jEQpdOsucTrac7e25T3xTPUkirwTl4q6vwIfbgBp4qlY2mKy1ha/ctbSRhAkX7aA&#10;kjP9wdDInRTjcVyhpIwnx6PY4KFlfWgx2+bcEqwF7b8TSYz+Qe9vK7TNHS3vMmYlExhBuXuiBuU8&#10;9JtK6y/kcpncaG0chCuzciIGj4hGHm+7O0A3jE+gwbu2++2B2Ysp6n3jS2OX22ArlUYsItfjRPBG&#10;hVYuAT18HuJOH+rJ6/kjtvgDAAD//wMAUEsDBBQABgAIAAAAIQCnun1c4AAAAAsBAAAPAAAAZHJz&#10;L2Rvd25yZXYueG1sTI/BToNAEIbvJr7DZky82QVSKkGWxkibqPVi68Xblh2ByM4Sdmnx7Z2e9DZ/&#10;5ss/3xTr2fbihKPvHCmIFxEIpNqZjhoFH4ftXQbCB01G945QwQ96WJfXV4XOjTvTO572oRFcQj7X&#10;CtoQhlxKX7dotV+4AYl3X260OnAcG2lGfeZy28skilbS6o74QqsHfGqx/t5PVkG3u4/azSSzt7A1&#10;L9XmtXr+rA5K3d7Mjw8gAs7hD4aLPqtDyU5HN5HxouecpEtGFSTZCsQFSOM4BXHkaZkmIMtC/v+h&#10;/AUAAP//AwBQSwECLQAUAAYACAAAACEAtoM4kv4AAADhAQAAEwAAAAAAAAAAAAAAAAAAAAAAW0Nv&#10;bnRlbnRfVHlwZXNdLnhtbFBLAQItABQABgAIAAAAIQA4/SH/1gAAAJQBAAALAAAAAAAAAAAAAAAA&#10;AC8BAABfcmVscy8ucmVsc1BLAQItABQABgAIAAAAIQDQI72KpAIAAAwFAAAOAAAAAAAAAAAAAAAA&#10;AC4CAABkcnMvZTJvRG9jLnhtbFBLAQItABQABgAIAAAAIQCnun1c4AAAAAsBAAAPAAAAAAAAAAAA&#10;AAAAAP4EAABkcnMvZG93bnJldi54bWxQSwUGAAAAAAQABADzAAAACwYAAAAA&#10;" filled="f" stroked="f">
            <v:shadow on="t" color="black" opacity="26214f" origin=",.5" offset="0"/>
            <v:textbox>
              <w:txbxContent>
                <w:p w:rsidR="004B7322" w:rsidRPr="0077051E" w:rsidRDefault="004B7322" w:rsidP="0077051E">
                  <w:pPr>
                    <w:ind w:left="360"/>
                    <w:rPr>
                      <w:rFonts w:eastAsia="Times New Roman"/>
                      <w:sz w:val="48"/>
                    </w:rPr>
                  </w:pPr>
                  <w:r w:rsidRPr="0077051E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43" o:spid="_x0000_s1049" style="position:absolute;left:0;text-align:left;margin-left:88.25pt;margin-top:286.35pt;width:258.15pt;height:79.3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qeecwIAAJMEAAAOAAAAZHJzL2Uyb0RvYy54bWysVEtu2zAQ3RfoHQjua8l27KRC5AB1kG6C&#10;NkjSA9DUSCJAkQTJyPY+BQpfJEA3RdtFryLfpkNKdvrZFfWCIjnDN29m3vj8YtNI0oJ1Qqucjkcp&#10;JaC4LoSqcvrh/urVGSXOM1UwqRXkdAuOXixevjhfmwwmutayAEsQRLlsbXJae2+yJHG8hoa5kTag&#10;0Fhq2zCPR1slhWVrRG9kMknTebLWtjBWc3AOby97I11E/LIE7t+XpQNPZE6Rm4+rjesqrMninGWV&#10;ZaYWfKDB/oFFw4TCoEeoS+YZebDiL6hGcKudLv2I6ybRZSk4xBwwm3H6RzZ3NTMQc8HiOHMsk/t/&#10;sPxde2OJKHI6SedYIMUa7NL+Y/e9+9z92O/2j2Q4fNnvuq+ke9o/dt/2n/C7657IyTRUcG1chkB3&#10;5sYOJ4fbUI5NaZvwxUTJJlZ9e6w6bDzheDmdnJ7N0hklHG3jND09PZkF1OT5ubHOvwXdkLDJqdUP&#10;qrjF3saSs/ba+d7/4BdCKn0lpMR7lklF1gj9Op1hhpyhzErJPG4bg4k7VVHCZIX65d5GSKelKMLz&#10;8NrZarWUlrQMNbRMw2+g95tbiH3JXN37RdPgJlWAgajGniqCclAwLYKBY8ktG1IzOEoGMxMtXEOJ&#10;HEvdYm9O+rDB3WoUM+uFjDOV03lvIxbQ80CtBw3+UlS1vxUVsQJH0tcW4AZxC4FT4A+JPLNxpme1&#10;ghbk/cDKSRzE4MuyeP8m1jMdY2h66IlYSTjiRZAk6KJXQtj5zWrTKy0ghZuVLraoPuvlUvfzyRSv&#10;NRILjQgtDV6o/CiGYUrDaP16jl7P/yWLnwAAAP//AwBQSwMEFAAGAAgAAAAhAPUI+HDfAAAACwEA&#10;AA8AAABkcnMvZG93bnJldi54bWxMj0FOwzAQRfdI3MEaJDaIOk1I3IY4FUSCJYLSAzj2kETEdojd&#10;NtyeYQXLr3n68361W+zITjiHwTsJ61UCDJ32ZnCdhMP70+0GWIjKGTV6hxK+McCuvryoVGn82b3h&#10;aR87RiUulEpCH+NUch50j1aFlZ/Q0e3Dz1ZFinPHzazOVG5HniZJwa0aHH3o1YRNj/pzf7QSHkP+&#10;9dLeHHSWRf0sXpshitBIeX21PNwDi7jEPxh+9UkdanJq/dGZwEbKosgJlZCLVAAjotimNKaVILL1&#10;HfC64v831D8AAAD//wMAUEsBAi0AFAAGAAgAAAAhALaDOJL+AAAA4QEAABMAAAAAAAAAAAAAAAAA&#10;AAAAAFtDb250ZW50X1R5cGVzXS54bWxQSwECLQAUAAYACAAAACEAOP0h/9YAAACUAQAACwAAAAAA&#10;AAAAAAAAAAAvAQAAX3JlbHMvLnJlbHNQSwECLQAUAAYACAAAACEAAAqnnnMCAACTBAAADgAAAAAA&#10;AAAAAAAAAAAuAgAAZHJzL2Uyb0RvYy54bWxQSwECLQAUAAYACAAAACEA9Qj4cN8AAAALAQAADwAA&#10;AAAAAAAAAAAAAADNBAAAZHJzL2Rvd25yZXYueG1sUEsFBgAAAAAEAAQA8wAAANkFAAAAAA==&#10;" filled="f" strokecolor="#c00000" strokeweight="1.5pt">
            <v:textbox>
              <w:txbxContent>
                <w:p w:rsidR="004B7322" w:rsidRDefault="00F570CC" w:rsidP="004B73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وتستخدم فيه المرايا لتجميع الضوء القادم من الأجرام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2" o:spid="_x0000_s1030" style="position:absolute;left:0;text-align:left;margin-left:351.7pt;margin-top:286.35pt;width:258.15pt;height:79.3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XK5dAIAAJMEAAAOAAAAZHJzL2Uyb0RvYy54bWysVEtu2zAQ3RfoHQjua8mOHSdC5ABNkG6C&#10;NkjSA9DUSCJAkQTJyPY+BQpfJEA3QdtFryLfpkNKdvrZFfWCIjnDN29m3vjsfN1I0oJ1Qqucjkcp&#10;JaC4LoSqcvrx/urNCSXOM1UwqRXkdAOOni9evzpbmQwmutayAEsQRLlsZXJae2+yJHG8hoa5kTag&#10;0Fhq2zCPR1slhWUrRG9kMknT42SlbWGs5uAc3l72RrqI+GUJ3H8oSweeyJwiNx9XG9dlWJPFGcsq&#10;y0wt+ECD/QOLhgmFQQ9Ql8wz8mDFX1CN4FY7XfoR102iy1JwiDlgNuP0j2zuamYg5oLFceZQJvf/&#10;YPn79sYSUeR0ks5OKVGswS7tPnXfuy/dj91290iGw/Nu230l3dPusfu2+4zfbfdEppNQwZVxGQLd&#10;mRs7nBxuQznWpW3CFxMl61j1zaHqsPaE4+XRZH4yS2eUcLSN03Q+n84CavLy3Fjn34FuSNjk1OoH&#10;Vdxib2PJWXvtfO+/9wshlb4SUuI9y6QiK4Q+TWcoAc5QZqVkHreNwcSdqihhskL9cm8jpNNSFOF5&#10;eO1stbyQlrQMNXSRht9A7ze3EPuSubr3i6bBTaoAA1GNPVUE5aDgqAgGjiW3bEjN4CgZzEy0cA0l&#10;cix1i72Z9mGDu9UoZtYLGWcqp8e9jVhAzz21HjT4S1HV/lZUxAocSV9bgBvELQROgd8n8sLGmZ7V&#10;ElqQ9wMrJ3EQgy/L4v3bWM90jKHpvidiKeGAF0GSoIteCWHn18t1VNo0IIWbpS42qD7r5YXu55Mp&#10;XmskFhoRWhq8UPlRDMOUhtH69Ry9Xv5LFj8BAAD//wMAUEsDBBQABgAIAAAAIQBdt41V4AAAAAwB&#10;AAAPAAAAZHJzL2Rvd25yZXYueG1sTI/LTsMwEEX3SPyDNUhsUOs8WgwhTgWRYFlB2w9w7CGJiMch&#10;dtvw97gr2M3oHt05U25mO7ATTr53JCFdJsCQtDM9tRIO+9fFAzAfFBk1OEIJP+hhU11flaow7kwf&#10;eNqFlsUS8oWS0IUwFpx73aFVfulGpJh9usmqENep5WZS51huB54lyT23qqd4oVMj1h3qr93RSnjx&#10;6+9tc3fQeR70m3iv+yB8LeXtzfz8BCzgHP5guOhHdaiiU+OOZDwbJIgkX0VUwlpkAtiFyNLHODUx&#10;y9MV8Krk/5+ofgEAAP//AwBQSwECLQAUAAYACAAAACEAtoM4kv4AAADhAQAAEwAAAAAAAAAAAAAA&#10;AAAAAAAAW0NvbnRlbnRfVHlwZXNdLnhtbFBLAQItABQABgAIAAAAIQA4/SH/1gAAAJQBAAALAAAA&#10;AAAAAAAAAAAAAC8BAABfcmVscy8ucmVsc1BLAQItABQABgAIAAAAIQCgjXK5dAIAAJMEAAAOAAAA&#10;AAAAAAAAAAAAAC4CAABkcnMvZTJvRG9jLnhtbFBLAQItABQABgAIAAAAIQBdt41V4AAAAAwBAAAP&#10;AAAAAAAAAAAAAAAAAM4EAABkcnMvZG93bnJldi54bWxQSwUGAAAAAAQABADzAAAA2wUAAAAA&#10;" filled="f" strokecolor="#c00000" strokeweight="1.5pt">
            <v:textbox>
              <w:txbxContent>
                <w:p w:rsidR="004B7322" w:rsidRDefault="004B7322" w:rsidP="004B73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وتستخدم فيه العدسات لتجميع الضوء  القادم من الأجرام السماوية </w:t>
                  </w:r>
                </w:p>
              </w:txbxContent>
            </v:textbox>
          </v:roundrect>
        </w:pict>
      </w:r>
    </w:p>
    <w:p w:rsidR="00376880" w:rsidRDefault="00B61110" w:rsidP="00376880">
      <w:pPr>
        <w:rPr>
          <w:noProof/>
          <w:rtl/>
        </w:rPr>
      </w:pPr>
      <w:r>
        <w:rPr>
          <w:noProof/>
          <w:rtl/>
        </w:rPr>
        <w:pict>
          <v:group id="Diagram group" o:spid="_x0000_s1031" style="position:absolute;left:0;text-align:left;margin-left:122.25pt;margin-top:9.15pt;width:506.25pt;height:244.95pt;z-index:251668480;mso-width-relative:margin" coordorigin="12410,1440" coordsize="56819,31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vm+aQYAAJcuAAAOAAAAZHJzL2Uyb0RvYy54bWzsWstu20YU3RfoPwy4b0RSJCUKsYPCToIC&#10;QWs06QeMSIpkwVdmKEvpsqiBoj/SB7opsgj6J/Lf9MyDFGVbiuQ4VezIC5kcXt6Zuc9zL+fxk3me&#10;kfOI8bQsjgzrkWmQqAjKMC3iI+OHV8++GhqE17QIaVYW0ZHxJuLGk+Mvv3g8q0aRXSZlFkaMgEnB&#10;R7PqyEjquhr1ejxIopzyR2UVFXg4KVlOa9yyuBcyOgP3POvZpun1ZiULK1YGEecYPVUPjWPJfzKJ&#10;gvq7yYRHNcmODKytlr9M/o7Fb+/4MR3FjFZJGuhl0FusIqdpgUlbVqe0pmTK0mus8jRgJS8n9aOg&#10;zHvlZJIGkdwDdmOZV3bznJXTSu4lHs3iqhUTRHtFTrdmG3x7fsZIGh4Z7sAgBc2ho9OUQiI5ieX0&#10;kNCsikcgfM6ql9UZ0wOxuhObnk9YLv5jO2QuZfumlW00r0mAQc+x/f7ANUiAZ33LMoeeq6QfJFCR&#10;eM+yHcvsw2BAYTmOaXkNwVPNxPWGlm/bSya+oukt18CDqIj6oVhOgN0wSirGofZynKWvp9GrsnoR&#10;TWrFOEvjpP4+jQlLIdI6YVF0VhskTGEgkgR8W349IYV207MK9sqXKuEfppKXCa0iqWkuJN2oBLJQ&#10;Kln8s/h98cfiHbm8WLxd/HX58+VvlxekL7YhVoJXWs3wEYeSblCLY0J4vq/Fa/uu5SsxNCqyXNd1&#10;XMwpVOT2fd+yBEFHuMGU18+jUiqbnr/gNR7D5sPmiibNVTAvmksGJ9zofhWtxXuClbgU//PyHKqS&#10;I/UVk8Jylk+z4jqV7fm+K20LpA1B87+S7NqdYqM7kq/IRXHFNGrd+kLuBdddaRXlszTLpLiygsxg&#10;4L7pIiAFFEFvklGYXZBXcENexAahWYxoGtRMxhReZmkoXhfy4Cwen2SMnFNENOepNzgZKqKEhpEa&#10;9Uz8KdUm00g4lyTWQ5yKkLgylE3zq0M0qxK6Oogd6cmlTaysSvjYKeWJYisfadPJCrHqSIbixiJa&#10;n7prH8UKK+X74+g8yl5p3+cZ8ohejyKAMzd+Iq7q+XiugqCgEiPjMnwjQ52khKer4Y/v8vDPTS7v&#10;NAvcyuVt1/Zcx7qXLt/1UWm6sL91jt+l3cKf4XfbOb4iPLh8hnwi3L8biB6Ky0uQsU+X92BlyuWR&#10;1n9dvCUY0FFoKyfvO33fdq7Dpjat20PXNTVosvQNJoBCG+AmdCnyuo6XlAUyp8gUL8J3HOoV0vBH&#10;RJNJngEkI6kQqw8Q3mabLhnm65D5SzJMq/niqplYTHJIkQBKn36KHDTGua8U6cECV/1FwlThwp+8&#10;v9jONu4yXFIdvEXg3PsLKIcbvUUXlG2Fres+D8FTW/jF4u/LC2SFfxd/EgzLvLBTMW4PfM/xUdsD&#10;8aD+dkxdVDfZwXYHlmnqunxo2wNbehOQeVOWr+MQJE1ZvoZHJ8F8NMS/h6rc63e0g2J88Q7F+C8E&#10;w7tk7XVSfY9eOjJtcqdO2qLMXmZtld8bkg9Nr53ULFjuUOmhHBNLEcFZtSXEVVtuyQbEPrGXbQrg&#10;1PraUpvywf3R54qCYSM3Vt2bdWG1qFMldsKr4FkKbb+gvD6jDIgPQBWtXjTTkpL9ZJAZ2qaIza+n&#10;lEUGyb4p0ASzLdcHWd29Yd2bcfemmOYnJeI7MjpmU5f2AO/TIsAcqgWib05q2bZVO/16WpeTVLSf&#10;pGmpFesbWawv48L/VLjDYNrSXeN4ObSLDVnDYX8w1B063/Odvu7ZNEGhQe+yQ9fcCCEcoLywi0O3&#10;S3S6t+92qf7ufuOvaIKuoHlb9EXvjdccAH2nk4ww9OA7xJYG4WtaxGsQPYx6WbV2Mb18IK19J1Tf&#10;/VRmo7cybFB7kynWQPIOrF/L4nPF9VBFt+7qYkE82CkidT5k7qKd9Wn8PoJ7qy2I9tUpgkZvrtXk&#10;g3uk0buA9+2XowO833jo4uZP8bAY5zpQaWW6VePR8X1nYKpWjHWA9wDsh4/ZGw6cfPDHbEsegtgz&#10;vEdn8Sq8b5f16XvNAd5/bvB+8+fg9fDea+38CrzXDHeC904fh7NwhkkeU7gdvF/L4jOG9+0JR3WK&#10;Tjfukdrbb5rbRaRbaueBwftWaHuE9+ua9zjFuAu8X+ss7ymn70ijdwHv2w0/NHgvO/k4/Sy73Pqk&#10;tjhe3b2Xnf/lefLj/wAAAP//AwBQSwMEFAAGAAgAAAAhAIw2dMPhAAAACwEAAA8AAABkcnMvZG93&#10;bnJldi54bWxMj0Frg0AQhe+F/odlCr01qya2YlxDCG1PoZCkUHLb6EQl7qy4GzX/vpNTexzex5vv&#10;ZavJtGLA3jWWFISzAARSYcuGKgXfh4+XBITzmkrdWkIFN3Swyh8fMp2WdqQdDntfCS4hl2oFtfdd&#10;KqUrajTazWyHxNnZ9kZ7PvtKlr0eudy0MgqCV2l0Q/yh1h1uaiwu+6tR8DnqcT0P34ft5by5HQ/x&#10;1882RKWen6b1EoTHyf/BcNdndcjZ6WSvVDrRKogWi5hRDpI5iDsQxW+87qQgDpIIZJ7J/xvyXwAA&#10;AP//AwBQSwECLQAUAAYACAAAACEAtoM4kv4AAADhAQAAEwAAAAAAAAAAAAAAAAAAAAAAW0NvbnRl&#10;bnRfVHlwZXNdLnhtbFBLAQItABQABgAIAAAAIQA4/SH/1gAAAJQBAAALAAAAAAAAAAAAAAAAAC8B&#10;AABfcmVscy8ucmVsc1BLAQItABQABgAIAAAAIQBgsvm+aQYAAJcuAAAOAAAAAAAAAAAAAAAAAC4C&#10;AABkcnMvZTJvRG9jLnhtbFBLAQItABQABgAIAAAAIQCMNnTD4QAAAAsBAAAPAAAAAAAAAAAAAAAA&#10;AMMIAABkcnMvZG93bnJldi54bWxQSwUGAAAAAAQABADzAAAA0QkAAAAA&#10;">
            <v:shape id="رابط مستقيم 3" o:spid="_x0000_s1032" style="position:absolute;left:40819;top:14295;width:15555;height:5399;visibility:visible" coordsize="1555458,5399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VfL8A&#10;AADbAAAADwAAAGRycy9kb3ducmV2LnhtbERPy4rCMBTdD/gP4QruxrSKYjvGogUZlz5xe6e505Zp&#10;bkoTtfP3ZiG4PJz3MutNI+7UudqygngcgSAurK65VHA+bT8XIJxH1thYJgX/5CBbDT6WmGr74APd&#10;j74UIYRdigoq79tUSldUZNCNbUscuF/bGfQBdqXUHT5CuGnkJIrm0mDNoaHClvKKir/jzSjI42vy&#10;vZhdCk35dbpZ98nPfJ8oNRr26y8Qnnr/Fr/cO61gFsaGL+EH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OtV8vwAAANsAAAAPAAAAAAAAAAAAAAAAAJgCAABkcnMvZG93bnJl&#10;di54bWxQSwUGAAAAAAQABAD1AAAAhAMAAAAA&#10;" adj="-11796480,,5400" path="m,l,269955r1555458,l1555458,539911e" filled="f" strokecolor="#3c519f" strokeweight="1.5pt">
              <v:stroke joinstyle="miter"/>
              <v:formulas/>
              <v:path arrowok="t" o:connecttype="segments" textboxrect="0,0,1555458,539911"/>
              <v:textbox>
                <w:txbxContent>
                  <w:p w:rsidR="004B7322" w:rsidRDefault="004B7322" w:rsidP="004B732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رابط مستقيم 4" o:spid="_x0000_s1033" style="position:absolute;left:25265;top:14295;width:15554;height:5399;visibility:visible" coordsize="1555458,5399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w58MA&#10;AADbAAAADwAAAGRycy9kb3ducmV2LnhtbESPT4vCMBTE74LfITzBm6YqSts1ihbEPbr+wevb5m1b&#10;tnkpTdT67TfCgsdhZn7DLNedqcWdWldZVjAZRyCIc6srLhScT7tRDMJ5ZI21ZVLwJAfrVb+3xFTb&#10;B3/R/egLESDsUlRQet+kUrq8JINubBvi4P3Y1qAPsi2kbvER4KaW0yhaSIMVh4USG8pKyn+PN6Mg&#10;m1yTfTy/5Jqy62y76ZLvxSFRajjoNh8gPHX+Hf5vf2oF8wReX8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Zw58MAAADbAAAADwAAAAAAAAAAAAAAAACYAgAAZHJzL2Rv&#10;d25yZXYueG1sUEsFBgAAAAAEAAQA9QAAAIgDAAAAAA==&#10;" adj="-11796480,,5400" path="m1555458,r,269955l,269955,,539911e" filled="f" strokecolor="#3c519f" strokeweight="1.5pt">
              <v:stroke joinstyle="miter"/>
              <v:formulas/>
              <v:path arrowok="t" o:connecttype="segments" textboxrect="0,0,1555458,539911"/>
              <v:textbox>
                <w:txbxContent>
                  <w:p w:rsidR="004B7322" w:rsidRDefault="004B7322" w:rsidP="004B732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قوس 60" o:spid="_x0000_s1034" style="position:absolute;left:34392;top:1440;width:12855;height:12855;visibility:visible" coordsize="1285502,12855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mXcIA&#10;AADbAAAADwAAAGRycy9kb3ducmV2LnhtbERPTWvCQBC9C/0PyxR6MxvFikRXqYpYKqJGvY/ZMQnN&#10;zobsVtP++u5B8Ph435NZaypxo8aVlhX0ohgEcWZ1ybmC03HVHYFwHlljZZkU/JKD2fSlM8FE2zsf&#10;6Jb6XIQQdgkqKLyvEyldVpBBF9maOHBX2xj0ATa51A3eQ7ipZD+Oh9JgyaGhwJoWBWXf6Y9RMFi3&#10;dJK7r/Vyu//bXNLRmebvPaXeXtuPMQhPrX+KH+5PrWAY1ocv4QfI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KZdwgAAANsAAAAPAAAAAAAAAAAAAAAAAJgCAABkcnMvZG93&#10;bnJldi54bWxQSwUGAAAAAAQABAD1AAAAhwMAAAAA&#10;" adj="-11796480,,5400" path="m150375,229599nsc272500,84056,452758,,642751,v189993,,370251,84056,492376,229599l642751,642751,150375,229599xem150375,229599nfc272500,84056,452758,,642751,v189993,,370251,84056,492376,229599e" filled="f" strokecolor="#3c519f" strokeweight="1.5pt">
              <v:stroke joinstyle="miter"/>
              <v:formulas/>
              <v:path arrowok="t" o:connecttype="custom" o:connectlocs="150375,229599;642751,0;1135127,229599" o:connectangles="0,0,0" textboxrect="0,0,1285502,1285502"/>
              <v:textbox>
                <w:txbxContent>
                  <w:p w:rsidR="004B7322" w:rsidRDefault="004B7322" w:rsidP="004B732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قوس 61" o:spid="_x0000_s1035" style="position:absolute;left:34392;top:1440;width:12855;height:12855;visibility:visible" coordsize="1285502,12855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DxsQA&#10;AADbAAAADwAAAGRycy9kb3ducmV2LnhtbESPQWvCQBSE70L/w/IEb7pJsSLRVWyLKC1SjXp/zb4m&#10;odm3Ibtq7K93hYLHYWa+Yabz1lTiTI0rLSuIBxEI4szqknMFh/2yPwbhPLLGyjIpuJKD+eypM8VE&#10;2wvv6Jz6XAQIuwQVFN7XiZQuK8igG9iaOHg/tjHog2xyqRu8BLip5HMUjaTBksNCgTW9FZT9piej&#10;YLhq6SC/Plbvm+3f53c6PtLrS6xUr9suJiA8tf4R/m+vtYJRDPcv4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AA8bEAAAA2wAAAA8AAAAAAAAAAAAAAAAAmAIAAGRycy9k&#10;b3ducmV2LnhtbFBLBQYAAAAABAAEAPUAAACJAwAAAAA=&#10;" adj="-11796480,,5400" path="m1135127,1055903nsc1013002,1201446,832744,1285502,642751,1285502v-189993,,-370251,-84056,-492376,-229599l642751,642751r492376,413152xem1135127,1055903nfc1013002,1201446,832744,1285502,642751,1285502v-189993,,-370251,-84056,-492376,-229599e" filled="f" strokecolor="#3c519f" strokeweight="1.5pt">
              <v:stroke joinstyle="miter"/>
              <v:formulas/>
              <v:path arrowok="t" o:connecttype="custom" o:connectlocs="1135127,1055903;642751,1285502;150375,1055903" o:connectangles="0,0,0" textboxrect="0,0,1285502,1285502"/>
              <v:textbox>
                <w:txbxContent>
                  <w:p w:rsidR="004B7322" w:rsidRDefault="004B7322" w:rsidP="004B732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group id="مجموعة 62" o:spid="_x0000_s1036" style="position:absolute;left:27964;top:3754;width:25711;height:8227" coordorigin="27964,3754" coordsize="25710,82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مستطيل 63" o:spid="_x0000_s1037" style="position:absolute;left:27964;top:3754;width:25711;height:8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qGZMQA&#10;AADbAAAADwAAAGRycy9kb3ducmV2LnhtbESPQYvCMBSE74L/ITxhb5q6i6VUo4gg68GuruvF26N5&#10;tsXmpTRR67/fCILHYWa+YWaLztTiRq2rLCsYjyIQxLnVFRcKjn/rYQLCeWSNtWVS8CAHi3m/N8NU&#10;2zv/0u3gCxEg7FJUUHrfpFK6vCSDbmQb4uCdbWvQB9kWUrd4D3BTy88oiqXBisNCiQ2tSsovh6tR&#10;cMHJYx9fi1Mit6dm873LfrJjptTHoFtOQXjq/Dv8am+0gvgLnl/C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KhmTEAAAA2wAAAA8AAAAAAAAAAAAAAAAAmAIAAGRycy9k&#10;b3ducmV2LnhtbFBLBQYAAAAABAAEAPUAAACJAwAAAAA=&#10;" filled="f" stroked="f" strokeweight="1.5pt">
                <v:textbox>
                  <w:txbxContent>
                    <w:p w:rsidR="004B7322" w:rsidRDefault="004B7322" w:rsidP="004B7322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مستطيل 2048" o:spid="_x0000_s1038" style="position:absolute;left:27964;top:3754;width:25711;height:82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2IKMAA&#10;AADdAAAADwAAAGRycy9kb3ducmV2LnhtbERPy4rCMBTdD/gP4QruxlTRQapRfKDMZgZ8fMCluW2K&#10;zU1JYq1/P1kIszyc92rT20Z05EPtWMFknIEgLpyuuVJwux4/FyBCRNbYOCYFLwqwWQ8+Vphr9+Qz&#10;dZdYiRTCIUcFJsY2lzIUhiyGsWuJE1c6bzEm6CupPT5TuG3kNMu+pMWaU4PBlvaGivvlYRX8zPyp&#10;P1D52/F8Z3x1NSV5o9Ro2G+XICL18V/8dn9rBdNsluamN+kJ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2IKMAAAADdAAAADwAAAAAAAAAAAAAAAACYAgAAZHJzL2Rvd25y&#10;ZXYueG1sUEsFBgAAAAAEAAQA9QAAAIUDAAAAAA==&#10;" filled="f" stroked="f">
                <v:textbox inset="1.7pt,1.7pt,1.7pt,1.7pt">
                  <w:txbxContent>
                    <w:p w:rsidR="004B7322" w:rsidRDefault="004B7322" w:rsidP="004B7322">
                      <w:pPr>
                        <w:pStyle w:val="a4"/>
                        <w:bidi/>
                        <w:spacing w:before="0" w:beforeAutospacing="0" w:after="286" w:afterAutospacing="0" w:line="216" w:lineRule="auto"/>
                        <w:jc w:val="center"/>
                      </w:pPr>
                      <w:r>
                        <w:rPr>
                          <w:rFonts w:asciiTheme="minorHAnsi" w:hAnsi="Sakkal Majalla" w:cstheme="minorBidi"/>
                          <w:color w:val="000000" w:themeColor="dark1"/>
                          <w:kern w:val="24"/>
                          <w:sz w:val="68"/>
                          <w:szCs w:val="68"/>
                          <w:rtl/>
                        </w:rPr>
                        <w:t xml:space="preserve">أنواع المناظير الفلكية </w:t>
                      </w:r>
                    </w:p>
                  </w:txbxContent>
                </v:textbox>
              </v:rect>
            </v:group>
            <v:shape id="قوس 2049" o:spid="_x0000_s1039" style="position:absolute;left:18837;top:19694;width:12855;height:12855;visibility:visible" coordsize="1285502,12855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eU8cA&#10;AADdAAAADwAAAGRycy9kb3ducmV2LnhtbESPQWvCQBSE70L/w/IEb81GUdHUVVpFLIq0pvb+mn0m&#10;odm3IbvVtL/eFQoeh5n5hpktWlOJMzWutKygH8UgiDOrS84VHD/WjxMQziNrrCyTgl9ysJg/dGaY&#10;aHvhA51Tn4sAYZeggsL7OpHSZQUZdJGtiYN3so1BH2STS93gJcBNJQdxPJYGSw4LBda0LCj7Tn+M&#10;guGmpaN8225W+/e/3Vc6+aSXUV+pXrd9fgLhqfX38H/7VSsYxMMp3N6E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8cnlPHAAAA3QAAAA8AAAAAAAAAAAAAAAAAmAIAAGRy&#10;cy9kb3ducmV2LnhtbFBLBQYAAAAABAAEAPUAAACMAwAAAAA=&#10;" adj="-11796480,,5400" path="m150375,229599nsc272500,84056,452758,,642751,v189993,,370251,84056,492376,229599l642751,642751,150375,229599xem150375,229599nfc272500,84056,452758,,642751,v189993,,370251,84056,492376,229599e" filled="f" strokecolor="#3c519f" strokeweight="1.5pt">
              <v:stroke joinstyle="miter"/>
              <v:formulas/>
              <v:path arrowok="t" o:connecttype="custom" o:connectlocs="150375,229599;642751,0;1135127,229599" o:connectangles="0,0,0" textboxrect="0,0,1285502,1285502"/>
              <v:textbox>
                <w:txbxContent>
                  <w:p w:rsidR="004B7322" w:rsidRDefault="004B7322" w:rsidP="004B732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قوس 2050" o:spid="_x0000_s1040" style="position:absolute;left:18837;top:19694;width:12855;height:12855;visibility:visible" coordsize="1285502,12855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+hE8QA&#10;AADdAAAADwAAAGRycy9kb3ducmV2LnhtbERPTWvCQBC9F/wPywjemo1Si0Q3obYURZG2Ue9jdpoE&#10;s7Mhu2rqr+8eCj0+3vci600jrtS52rKCcRSDIC6srrlUcNi/P85AOI+ssbFMCn7IQZYOHhaYaHvj&#10;L7rmvhQhhF2CCirv20RKV1Rk0EW2JQ7ct+0M+gC7UuoObyHcNHISx8/SYM2hocKWXisqzvnFKHha&#10;9XSQH5vV2+7zvj3lsyMtp2OlRsP+ZQ7CU+//xX/utVYwiadhf3gTn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/oRPEAAAA3QAAAA8AAAAAAAAAAAAAAAAAmAIAAGRycy9k&#10;b3ducmV2LnhtbFBLBQYAAAAABAAEAPUAAACJAwAAAAA=&#10;" adj="-11796480,,5400" path="m1135127,1055903nsc1013002,1201446,832744,1285502,642751,1285502v-189993,,-370251,-84056,-492376,-229599l642751,642751r492376,413152xem1135127,1055903nfc1013002,1201446,832744,1285502,642751,1285502v-189993,,-370251,-84056,-492376,-229599e" filled="f" strokecolor="#3c519f" strokeweight="1.5pt">
              <v:stroke joinstyle="miter"/>
              <v:formulas/>
              <v:path arrowok="t" o:connecttype="custom" o:connectlocs="1135127,1055903;642751,1285502;150375,1055903" o:connectangles="0,0,0" textboxrect="0,0,1285502,1285502"/>
              <v:textbox>
                <w:txbxContent>
                  <w:p w:rsidR="004B7322" w:rsidRDefault="004B7322" w:rsidP="004B732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group id="مجموعة 2051" o:spid="_x0000_s1041" style="position:absolute;left:12410;top:22008;width:25710;height:8227" coordorigin="12410,22008" coordsize="25710,82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+e9M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xaxP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PnvTFAAAA3QAA&#10;AA8AAAAAAAAAAAAAAAAAqgIAAGRycy9kb3ducmV2LnhtbFBLBQYAAAAABAAEAPoAAACcAwAAAAA=&#10;">
              <v:rect id="مستطيل 2052" o:spid="_x0000_s1042" style="position:absolute;left:12410;top:22008;width:25710;height:8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CkcYA&#10;AADdAAAADwAAAGRycy9kb3ducmV2LnhtbESPQWvCQBSE7wX/w/IEb3VjICKpq4ggzaGxrfXi7ZF9&#10;TYLZtyG7ifHfu0Khx2FmvmHW29E0YqDO1ZYVLOYRCOLC6ppLBeefw+sKhPPIGhvLpOBODrabycsa&#10;U21v/E3DyZciQNilqKDyvk2ldEVFBt3ctsTB+7WdQR9kV0rd4S3ATSPjKFpKgzWHhQpb2ldUXE+9&#10;UXDF5P617MvLSn5c2uz9Mz/m51yp2XTcvYHwNPr/8F870wriKInh+SY8Ab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WCkcYAAADdAAAADwAAAAAAAAAAAAAAAACYAgAAZHJz&#10;L2Rvd25yZXYueG1sUEsFBgAAAAAEAAQA9QAAAIsDAAAAAA==&#10;" filled="f" stroked="f" strokeweight="1.5pt">
                <v:textbox>
                  <w:txbxContent>
                    <w:p w:rsidR="004B7322" w:rsidRDefault="004B7322" w:rsidP="004B7322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مستطيل 2053" o:spid="_x0000_s1043" style="position:absolute;left:12410;top:22008;width:25710;height:82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CMhMMA&#10;AADdAAAADwAAAGRycy9kb3ducmV2LnhtbESP3WoCMRSE7wu+QzhC72pWW0VWo9hKpTcK/jzAYXN2&#10;s7g5WZK4bt/eFApeDjPzDbNc97YRHflQO1YwHmUgiAuna64UXM7fb3MQISJrbByTgl8KsF4NXpaY&#10;a3fnI3WnWIkE4ZCjAhNjm0sZCkMWw8i1xMkrnbcYk/SV1B7vCW4bOcmymbRYc1ow2NKXoeJ6ulkF&#10;+w+/67dUHjqefhpfnU1J3ij1Ouw3CxCR+vgM/7d/tIJJNn2HvzfpCc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vCMhMMAAADdAAAADwAAAAAAAAAAAAAAAACYAgAAZHJzL2Rv&#10;d25yZXYueG1sUEsFBgAAAAAEAAQA9QAAAIgDAAAAAA==&#10;" filled="f" stroked="f">
                <v:textbox inset="1.7pt,1.7pt,1.7pt,1.7pt">
                  <w:txbxContent>
                    <w:p w:rsidR="004B7322" w:rsidRDefault="00F570CC" w:rsidP="004B7322">
                      <w:pPr>
                        <w:pStyle w:val="a4"/>
                        <w:bidi/>
                        <w:spacing w:before="0" w:beforeAutospacing="0" w:after="286" w:afterAutospacing="0" w:line="216" w:lineRule="auto"/>
                        <w:jc w:val="center"/>
                      </w:pPr>
                      <w:r>
                        <w:rPr>
                          <w:rFonts w:asciiTheme="minorHAnsi" w:hAnsi="Sakkal Majalla" w:cstheme="minorBidi" w:hint="cs"/>
                          <w:color w:val="000000" w:themeColor="dark1"/>
                          <w:kern w:val="24"/>
                          <w:sz w:val="68"/>
                          <w:szCs w:val="68"/>
                          <w:rtl/>
                        </w:rPr>
                        <w:t>المنظار الفلكي العاكس</w:t>
                      </w:r>
                    </w:p>
                  </w:txbxContent>
                </v:textbox>
              </v:rect>
            </v:group>
            <v:shape id="قوس 2054" o:spid="_x0000_s1044" style="position:absolute;left:49947;top:19694;width:12855;height:12855;visibility:visible" coordsize="1285502,12855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nEMYA&#10;AADdAAAADwAAAGRycy9kb3ducmV2LnhtbESPQWvCQBSE7wX/w/IEb3WjaJHoKralWCxSjXp/Zp9J&#10;MPs2ZFeN/vquUPA4zMw3zGTWmFJcqHaFZQW9bgSCOLW64EzBbvv1OgLhPLLG0jIpuJGD2bT1MsFY&#10;2ytv6JL4TAQIuxgV5N5XsZQuzcmg69qKOHhHWxv0QdaZ1DVeA9yUsh9Fb9JgwWEhx4o+ckpPydko&#10;GCwa2snf5eJztb7/HJLRnt6HPaU67WY+BuGp8c/wf/tbK+hHwwE83oQn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SnEMYAAADdAAAADwAAAAAAAAAAAAAAAACYAgAAZHJz&#10;L2Rvd25yZXYueG1sUEsFBgAAAAAEAAQA9QAAAIsDAAAAAA==&#10;" adj="-11796480,,5400" path="m150375,229599nsc272500,84056,452758,,642751,v189993,,370251,84056,492376,229599l642751,642751,150375,229599xem150375,229599nfc272500,84056,452758,,642751,v189993,,370251,84056,492376,229599e" filled="f" strokecolor="#3c519f" strokeweight="1.5pt">
              <v:stroke joinstyle="miter"/>
              <v:formulas/>
              <v:path arrowok="t" o:connecttype="custom" o:connectlocs="150375,229599;642751,0;1135127,229599" o:connectangles="0,0,0" textboxrect="0,0,1285502,1285502"/>
              <v:textbox>
                <w:txbxContent>
                  <w:p w:rsidR="004B7322" w:rsidRDefault="004B7322" w:rsidP="004B732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قوس 2055" o:spid="_x0000_s1045" style="position:absolute;left:49947;top:19694;width:12855;height:12855;visibility:visible" coordsize="1285502,12855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Ci8YA&#10;AADdAAAADwAAAGRycy9kb3ducmV2LnhtbESPQWvCQBSE70L/w/IKvelGMUWiq7SKKC1SjfH+zL4m&#10;odm3IbvVtL/eLQg9DjPzDTNbdKYWF2pdZVnBcBCBIM6trrhQkB3X/QkI55E11pZJwQ85WMwfejNM&#10;tL3ygS6pL0SAsEtQQel9k0jp8pIMuoFtiIP3aVuDPsi2kLrFa4CbWo6i6FkarDgslNjQsqT8K/02&#10;CsabjjL58bZZ7fa/7+d0cqLXeKjU02P3MgXhqfP/4Xt7qxWMojiGvzfhCc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gCi8YAAADdAAAADwAAAAAAAAAAAAAAAACYAgAAZHJz&#10;L2Rvd25yZXYueG1sUEsFBgAAAAAEAAQA9QAAAIsDAAAAAA==&#10;" adj="-11796480,,5400" path="m1135127,1055903nsc1013002,1201446,832744,1285502,642751,1285502v-189993,,-370251,-84056,-492376,-229599l642751,642751r492376,413152xem1135127,1055903nfc1013002,1201446,832744,1285502,642751,1285502v-189993,,-370251,-84056,-492376,-229599e" filled="f" strokecolor="#3c519f" strokeweight="1.5pt">
              <v:stroke joinstyle="miter"/>
              <v:formulas/>
              <v:path arrowok="t" o:connecttype="custom" o:connectlocs="1135127,1055903;642751,1285502;150375,1055903" o:connectangles="0,0,0" textboxrect="0,0,1285502,1285502"/>
              <v:textbox>
                <w:txbxContent>
                  <w:p w:rsidR="004B7322" w:rsidRDefault="004B7322" w:rsidP="004B732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group id="مجموعة 2056" o:spid="_x0000_s1046" style="position:absolute;left:43519;top:22008;width:25710;height:8227" coordorigin="43519,22008" coordsize="25710,82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YGgMcAAADdAAAADwAAAGRycy9kb3ducmV2LnhtbESPzWrDMBCE74W+g9hC&#10;bo3sFJviRgkhtCUHU4hTKL0t1sY2sVbGUv3z9lGgkOMwM98w6+1kWjFQ7xrLCuJlBIK4tLrhSsH3&#10;6eP5FYTzyBpby6RgJgfbzePDGjNtRz7SUPhKBAi7DBXU3neZlK6syaBb2o44eGfbG/RB9pXUPY4B&#10;blq5iqJUGmw4LNTY0b6m8lL8GQWfI467l/h9yC/n/fx7Sr5+8piUWjxNuzcQniZ/D/+3D1rBKkpS&#10;uL0JT0Bur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eYGgMcAAADd&#10;AAAADwAAAAAAAAAAAAAAAACqAgAAZHJzL2Rvd25yZXYueG1sUEsFBgAAAAAEAAQA+gAAAJ4DAAAA&#10;AA==&#10;">
              <v:rect id="مستطيل 2057" o:spid="_x0000_s1047" style="position:absolute;left:43519;top:22008;width:25710;height:8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IhCccA&#10;AADdAAAADwAAAGRycy9kb3ducmV2LnhtbESPT2vCQBTE74V+h+UVeqsbBa2kboII0hyM9d/F2yP7&#10;mgSzb0N2jfHbu0Khx2FmfsMs0sE0oqfO1ZYVjEcRCOLC6ppLBafj+mMOwnlkjY1lUnAnB2ny+rLA&#10;WNsb76k/+FIECLsYFVTet7GUrqjIoBvZljh4v7Yz6IPsSqk7vAW4aeQkimbSYM1hocKWVhUVl8PV&#10;KLjg9L6bXcvzXG7Obfb9k2/zU67U+9uw/ALhafD/4b92phVMouknPN+EJyCT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CIQnHAAAA3QAAAA8AAAAAAAAAAAAAAAAAmAIAAGRy&#10;cy9kb3ducmV2LnhtbFBLBQYAAAAABAAEAPUAAACMAwAAAAA=&#10;" filled="f" stroked="f" strokeweight="1.5pt">
                <v:textbox>
                  <w:txbxContent>
                    <w:p w:rsidR="004B7322" w:rsidRDefault="004B7322" w:rsidP="004B7322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مستطيل 2058" o:spid="_x0000_s1048" style="position:absolute;left:43519;top:22008;width:25710;height:82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Qe9cEA&#10;AADdAAAADwAAAGRycy9kb3ducmV2LnhtbERP3WrCMBS+F/YO4Qx2p6llyuiM4jY2vFGw3QMcmtOm&#10;rDkpSdZ2b79cCF5+fP+7w2x7MZIPnWMF61UGgrh2uuNWwXf1uXwBESKyxt4xKfijAIf9w2KHhXYT&#10;X2ksYytSCIcCFZgYh0LKUBuyGFZuIE5c47zFmKBvpfY4pXDbyzzLttJix6nB4EDvhuqf8tcqOD/7&#10;r/mDmsvImzfj28o05I1ST4/z8RVEpDnexTf3SSvIs02am96kJyD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UHvXBAAAA3QAAAA8AAAAAAAAAAAAAAAAAmAIAAGRycy9kb3du&#10;cmV2LnhtbFBLBQYAAAAABAAEAPUAAACGAwAAAAA=&#10;" filled="f" stroked="f">
                <v:textbox inset="1.7pt,1.7pt,1.7pt,1.7pt">
                  <w:txbxContent>
                    <w:p w:rsidR="004B7322" w:rsidRDefault="00F570CC" w:rsidP="004B7322">
                      <w:pPr>
                        <w:pStyle w:val="a4"/>
                        <w:bidi/>
                        <w:spacing w:before="0" w:beforeAutospacing="0" w:after="286" w:afterAutospacing="0" w:line="216" w:lineRule="auto"/>
                        <w:jc w:val="center"/>
                      </w:pPr>
                      <w:r>
                        <w:rPr>
                          <w:rFonts w:asciiTheme="minorHAnsi" w:hAnsi="Sakkal Majalla" w:cstheme="minorBidi" w:hint="cs"/>
                          <w:color w:val="000000" w:themeColor="dark1"/>
                          <w:kern w:val="24"/>
                          <w:sz w:val="68"/>
                          <w:szCs w:val="68"/>
                          <w:rtl/>
                        </w:rPr>
                        <w:t>المنظار الفلكي الكاسر</w:t>
                      </w:r>
                    </w:p>
                  </w:txbxContent>
                </v:textbox>
              </v:rect>
            </v:group>
          </v:group>
        </w:pict>
      </w:r>
    </w:p>
    <w:p w:rsidR="00E833C7" w:rsidRPr="00376880" w:rsidRDefault="00E833C7" w:rsidP="00376880">
      <w:bookmarkStart w:id="0" w:name="_GoBack"/>
      <w:bookmarkEnd w:id="0"/>
    </w:p>
    <w:sectPr w:rsidR="00E833C7" w:rsidRPr="00376880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6A8" w:rsidRDefault="00C056A8" w:rsidP="00B73D66">
      <w:pPr>
        <w:spacing w:after="0" w:line="240" w:lineRule="auto"/>
      </w:pPr>
      <w:r>
        <w:separator/>
      </w:r>
    </w:p>
  </w:endnote>
  <w:endnote w:type="continuationSeparator" w:id="1">
    <w:p w:rsidR="00C056A8" w:rsidRDefault="00C056A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3E7" w:rsidRDefault="00D203E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D203E7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3.2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B61110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3E7" w:rsidRDefault="00D203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6A8" w:rsidRDefault="00C056A8" w:rsidP="00B73D66">
      <w:pPr>
        <w:spacing w:after="0" w:line="240" w:lineRule="auto"/>
      </w:pPr>
      <w:r>
        <w:separator/>
      </w:r>
    </w:p>
  </w:footnote>
  <w:footnote w:type="continuationSeparator" w:id="1">
    <w:p w:rsidR="00C056A8" w:rsidRDefault="00C056A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3E7" w:rsidRDefault="00D203E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203E7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6111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37688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7688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B61110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4B7322" w:rsidRDefault="004B732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6"/>
                    <w:szCs w:val="46"/>
                    <w:rtl/>
                  </w:rPr>
                </w:pPr>
                <w:r w:rsidRPr="004B7322">
                  <w:rPr>
                    <w:rFonts w:ascii="Traditional Arabic" w:hAnsi="Traditional Arabic" w:cs="PT Bold Heading" w:hint="cs"/>
                    <w:color w:val="002060"/>
                    <w:sz w:val="46"/>
                    <w:szCs w:val="46"/>
                    <w:rtl/>
                  </w:rPr>
                  <w:t>نظام الأرض والشمس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3E7" w:rsidRDefault="00D203E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3B09"/>
    <w:rsid w:val="000F5E99"/>
    <w:rsid w:val="00103E6C"/>
    <w:rsid w:val="00132B3C"/>
    <w:rsid w:val="001D2D89"/>
    <w:rsid w:val="002F08CA"/>
    <w:rsid w:val="00376880"/>
    <w:rsid w:val="003820D9"/>
    <w:rsid w:val="0038624A"/>
    <w:rsid w:val="00450992"/>
    <w:rsid w:val="004B7322"/>
    <w:rsid w:val="004C04D3"/>
    <w:rsid w:val="004F0358"/>
    <w:rsid w:val="005250A3"/>
    <w:rsid w:val="005653E2"/>
    <w:rsid w:val="00571C8F"/>
    <w:rsid w:val="00587162"/>
    <w:rsid w:val="005F011A"/>
    <w:rsid w:val="005F7C8D"/>
    <w:rsid w:val="006130B7"/>
    <w:rsid w:val="00642DD9"/>
    <w:rsid w:val="0077051E"/>
    <w:rsid w:val="007713C0"/>
    <w:rsid w:val="00781654"/>
    <w:rsid w:val="007C1619"/>
    <w:rsid w:val="007F2D26"/>
    <w:rsid w:val="008F54A1"/>
    <w:rsid w:val="009E4DBF"/>
    <w:rsid w:val="00A27C21"/>
    <w:rsid w:val="00A61FD3"/>
    <w:rsid w:val="00A83F8B"/>
    <w:rsid w:val="00AC4695"/>
    <w:rsid w:val="00AC6106"/>
    <w:rsid w:val="00B61110"/>
    <w:rsid w:val="00B73D66"/>
    <w:rsid w:val="00B7750B"/>
    <w:rsid w:val="00C056A8"/>
    <w:rsid w:val="00C53C2C"/>
    <w:rsid w:val="00CC1411"/>
    <w:rsid w:val="00D203E7"/>
    <w:rsid w:val="00D26EF6"/>
    <w:rsid w:val="00D67B36"/>
    <w:rsid w:val="00D807BC"/>
    <w:rsid w:val="00DC322B"/>
    <w:rsid w:val="00DE48B7"/>
    <w:rsid w:val="00E61BAA"/>
    <w:rsid w:val="00E6640F"/>
    <w:rsid w:val="00E833C7"/>
    <w:rsid w:val="00EF5905"/>
    <w:rsid w:val="00F570CC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10</cp:revision>
  <dcterms:created xsi:type="dcterms:W3CDTF">2015-10-27T14:25:00Z</dcterms:created>
  <dcterms:modified xsi:type="dcterms:W3CDTF">2016-11-25T08:56:00Z</dcterms:modified>
</cp:coreProperties>
</file>